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B6" w:rsidRPr="003801B6" w:rsidRDefault="003801B6" w:rsidP="003801B6">
      <w:pPr>
        <w:jc w:val="center"/>
        <w:rPr>
          <w:b/>
          <w:sz w:val="24"/>
          <w:szCs w:val="24"/>
        </w:rPr>
      </w:pPr>
      <w:r w:rsidRPr="003801B6">
        <w:rPr>
          <w:b/>
          <w:sz w:val="24"/>
          <w:szCs w:val="24"/>
        </w:rPr>
        <w:t>Mandatsanfragebogen:</w:t>
      </w:r>
    </w:p>
    <w:p w:rsidR="003801B6" w:rsidRPr="003801B6" w:rsidRDefault="003801B6" w:rsidP="003801B6">
      <w:pPr>
        <w:rPr>
          <w:sz w:val="24"/>
          <w:szCs w:val="24"/>
        </w:rPr>
      </w:pPr>
    </w:p>
    <w:p w:rsidR="003801B6" w:rsidRPr="003801B6" w:rsidRDefault="003801B6" w:rsidP="003801B6">
      <w:pPr>
        <w:rPr>
          <w:sz w:val="24"/>
          <w:szCs w:val="24"/>
        </w:rPr>
      </w:pPr>
      <w:r w:rsidRPr="003801B6">
        <w:rPr>
          <w:sz w:val="24"/>
          <w:szCs w:val="24"/>
        </w:rPr>
        <w:t xml:space="preserve">Wir können leider nicht jedes angefragte Mandat übernehmen. Um abzuklären, ob wir die erforderlichen Kapazitäten und Expertise </w:t>
      </w:r>
      <w:r w:rsidR="0060047F">
        <w:rPr>
          <w:sz w:val="24"/>
          <w:szCs w:val="24"/>
        </w:rPr>
        <w:t xml:space="preserve">für Ihren Fall </w:t>
      </w:r>
      <w:r w:rsidRPr="003801B6">
        <w:rPr>
          <w:sz w:val="24"/>
          <w:szCs w:val="24"/>
        </w:rPr>
        <w:t>mitbringen, benötigen wir einige Informationen:</w:t>
      </w:r>
    </w:p>
    <w:p w:rsidR="003801B6" w:rsidRPr="003801B6" w:rsidRDefault="003801B6" w:rsidP="003801B6">
      <w:pPr>
        <w:rPr>
          <w:sz w:val="24"/>
          <w:szCs w:val="24"/>
        </w:rPr>
      </w:pPr>
    </w:p>
    <w:p w:rsidR="003801B6" w:rsidRPr="0060047F" w:rsidRDefault="003801B6" w:rsidP="003801B6">
      <w:pPr>
        <w:rPr>
          <w:b/>
          <w:sz w:val="24"/>
          <w:szCs w:val="24"/>
        </w:rPr>
      </w:pPr>
      <w:r w:rsidRPr="0060047F">
        <w:rPr>
          <w:b/>
          <w:sz w:val="24"/>
          <w:szCs w:val="24"/>
        </w:rPr>
        <w:t xml:space="preserve">Name: </w:t>
      </w:r>
    </w:p>
    <w:p w:rsidR="003801B6" w:rsidRPr="0060047F" w:rsidRDefault="003801B6" w:rsidP="003801B6">
      <w:pPr>
        <w:rPr>
          <w:b/>
          <w:sz w:val="24"/>
          <w:szCs w:val="24"/>
        </w:rPr>
      </w:pPr>
      <w:r w:rsidRPr="0060047F">
        <w:rPr>
          <w:b/>
          <w:sz w:val="24"/>
          <w:szCs w:val="24"/>
        </w:rPr>
        <w:t xml:space="preserve">Adresse: </w:t>
      </w:r>
    </w:p>
    <w:p w:rsidR="003801B6" w:rsidRPr="0060047F" w:rsidRDefault="003801B6" w:rsidP="003801B6">
      <w:pPr>
        <w:rPr>
          <w:b/>
          <w:sz w:val="24"/>
          <w:szCs w:val="24"/>
        </w:rPr>
      </w:pPr>
      <w:r w:rsidRPr="0060047F">
        <w:rPr>
          <w:b/>
          <w:sz w:val="24"/>
          <w:szCs w:val="24"/>
        </w:rPr>
        <w:t xml:space="preserve">E-Mail-Adresse: </w:t>
      </w:r>
    </w:p>
    <w:p w:rsidR="003801B6" w:rsidRPr="0060047F" w:rsidRDefault="003801B6" w:rsidP="003801B6">
      <w:pPr>
        <w:rPr>
          <w:b/>
          <w:sz w:val="24"/>
          <w:szCs w:val="24"/>
        </w:rPr>
      </w:pPr>
      <w:r w:rsidRPr="0060047F">
        <w:rPr>
          <w:b/>
          <w:sz w:val="24"/>
          <w:szCs w:val="24"/>
        </w:rPr>
        <w:t xml:space="preserve">Telefonnummer: </w:t>
      </w:r>
    </w:p>
    <w:p w:rsidR="003801B6" w:rsidRPr="003801B6" w:rsidRDefault="003801B6" w:rsidP="003801B6">
      <w:pPr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===========================================================================</w:t>
      </w:r>
    </w:p>
    <w:p w:rsidR="003801B6" w:rsidRPr="0060047F" w:rsidRDefault="003801B6" w:rsidP="003801B6">
      <w:pPr>
        <w:rPr>
          <w:sz w:val="24"/>
          <w:szCs w:val="24"/>
        </w:rPr>
      </w:pPr>
      <w:r w:rsidRPr="0060047F">
        <w:rPr>
          <w:sz w:val="24"/>
          <w:szCs w:val="24"/>
        </w:rPr>
        <w:t xml:space="preserve">Haben Sie eine Rechtsschutzversicherung? </w:t>
      </w:r>
    </w:p>
    <w:p w:rsidR="003801B6" w:rsidRPr="0060047F" w:rsidRDefault="003801B6" w:rsidP="003801B6">
      <w:pPr>
        <w:rPr>
          <w:sz w:val="24"/>
          <w:szCs w:val="24"/>
        </w:rPr>
      </w:pPr>
      <w:r w:rsidRPr="0060047F">
        <w:rPr>
          <w:sz w:val="24"/>
          <w:szCs w:val="24"/>
        </w:rPr>
        <w:t>Wenn Ja, bitte angeben</w:t>
      </w:r>
    </w:p>
    <w:p w:rsidR="003801B6" w:rsidRPr="0060047F" w:rsidRDefault="003801B6" w:rsidP="003801B6">
      <w:pPr>
        <w:rPr>
          <w:sz w:val="24"/>
          <w:szCs w:val="24"/>
        </w:rPr>
      </w:pPr>
      <w:r w:rsidRPr="0060047F">
        <w:rPr>
          <w:sz w:val="24"/>
          <w:szCs w:val="24"/>
        </w:rPr>
        <w:tab/>
        <w:t>Versicherungsgesellschaft:</w:t>
      </w:r>
    </w:p>
    <w:p w:rsidR="003801B6" w:rsidRPr="0060047F" w:rsidRDefault="003801B6" w:rsidP="003801B6">
      <w:pPr>
        <w:rPr>
          <w:sz w:val="24"/>
          <w:szCs w:val="24"/>
        </w:rPr>
      </w:pPr>
      <w:r w:rsidRPr="0060047F">
        <w:rPr>
          <w:sz w:val="24"/>
          <w:szCs w:val="24"/>
        </w:rPr>
        <w:tab/>
        <w:t>Versicherungsnummer:</w:t>
      </w:r>
    </w:p>
    <w:p w:rsidR="003801B6" w:rsidRPr="0060047F" w:rsidRDefault="003801B6" w:rsidP="003801B6">
      <w:pPr>
        <w:rPr>
          <w:sz w:val="24"/>
          <w:szCs w:val="24"/>
        </w:rPr>
      </w:pPr>
      <w:r w:rsidRPr="0060047F">
        <w:rPr>
          <w:sz w:val="24"/>
          <w:szCs w:val="24"/>
        </w:rPr>
        <w:tab/>
        <w:t>Schadensnummer:</w:t>
      </w:r>
    </w:p>
    <w:p w:rsidR="003801B6" w:rsidRPr="0060047F" w:rsidRDefault="003801B6" w:rsidP="003801B6">
      <w:pPr>
        <w:rPr>
          <w:sz w:val="24"/>
          <w:szCs w:val="24"/>
        </w:rPr>
      </w:pPr>
      <w:r w:rsidRPr="0060047F">
        <w:rPr>
          <w:sz w:val="24"/>
          <w:szCs w:val="24"/>
        </w:rPr>
        <w:t>===========================================================================</w:t>
      </w:r>
    </w:p>
    <w:p w:rsidR="003801B6" w:rsidRPr="0060047F" w:rsidRDefault="0060047F" w:rsidP="003801B6">
      <w:pPr>
        <w:rPr>
          <w:b/>
          <w:sz w:val="24"/>
          <w:szCs w:val="24"/>
        </w:rPr>
      </w:pPr>
      <w:r w:rsidRPr="0060047F">
        <w:rPr>
          <w:b/>
          <w:sz w:val="24"/>
          <w:szCs w:val="24"/>
        </w:rPr>
        <w:t>Mit wem und w</w:t>
      </w:r>
      <w:r w:rsidR="003801B6" w:rsidRPr="0060047F">
        <w:rPr>
          <w:b/>
          <w:sz w:val="24"/>
          <w:szCs w:val="24"/>
        </w:rPr>
        <w:t>orüber wird gestritten?</w:t>
      </w:r>
    </w:p>
    <w:p w:rsidR="003801B6" w:rsidRPr="0060047F" w:rsidRDefault="003801B6" w:rsidP="003801B6">
      <w:pPr>
        <w:rPr>
          <w:sz w:val="24"/>
          <w:szCs w:val="24"/>
        </w:rPr>
      </w:pPr>
    </w:p>
    <w:p w:rsidR="003801B6" w:rsidRPr="0060047F" w:rsidRDefault="003801B6" w:rsidP="003801B6">
      <w:pPr>
        <w:rPr>
          <w:sz w:val="24"/>
          <w:szCs w:val="24"/>
        </w:rPr>
      </w:pPr>
    </w:p>
    <w:p w:rsidR="003801B6" w:rsidRPr="0060047F" w:rsidRDefault="003801B6" w:rsidP="003801B6">
      <w:pPr>
        <w:rPr>
          <w:b/>
          <w:sz w:val="24"/>
          <w:szCs w:val="24"/>
        </w:rPr>
      </w:pPr>
      <w:r w:rsidRPr="0060047F">
        <w:rPr>
          <w:b/>
          <w:sz w:val="24"/>
          <w:szCs w:val="24"/>
        </w:rPr>
        <w:t>Wie hoch ist ungefähr der Anspruch, über den gestritten wird?</w:t>
      </w:r>
    </w:p>
    <w:p w:rsidR="003801B6" w:rsidRPr="0060047F" w:rsidRDefault="003801B6" w:rsidP="003801B6">
      <w:pPr>
        <w:rPr>
          <w:sz w:val="24"/>
          <w:szCs w:val="24"/>
        </w:rPr>
      </w:pPr>
    </w:p>
    <w:p w:rsidR="003801B6" w:rsidRPr="0060047F" w:rsidRDefault="003801B6" w:rsidP="003801B6">
      <w:pPr>
        <w:rPr>
          <w:b/>
          <w:sz w:val="24"/>
          <w:szCs w:val="24"/>
        </w:rPr>
      </w:pPr>
      <w:r w:rsidRPr="0060047F">
        <w:rPr>
          <w:b/>
          <w:sz w:val="24"/>
          <w:szCs w:val="24"/>
        </w:rPr>
        <w:t>Sind Ihres Wissens Fristen zu beachten? Wann laufen diese ab?</w:t>
      </w:r>
    </w:p>
    <w:p w:rsidR="003801B6" w:rsidRPr="0060047F" w:rsidRDefault="003801B6" w:rsidP="003801B6">
      <w:pPr>
        <w:rPr>
          <w:sz w:val="24"/>
          <w:szCs w:val="24"/>
        </w:rPr>
      </w:pPr>
    </w:p>
    <w:p w:rsidR="0060047F" w:rsidRPr="0060047F" w:rsidRDefault="003801B6" w:rsidP="003801B6">
      <w:pPr>
        <w:rPr>
          <w:sz w:val="24"/>
          <w:szCs w:val="24"/>
        </w:rPr>
      </w:pPr>
      <w:r w:rsidRPr="0060047F">
        <w:rPr>
          <w:sz w:val="24"/>
          <w:szCs w:val="24"/>
        </w:rPr>
        <w:t xml:space="preserve">Wann könnten Sie einen </w:t>
      </w:r>
      <w:r w:rsidR="0060047F" w:rsidRPr="0060047F">
        <w:rPr>
          <w:sz w:val="24"/>
          <w:szCs w:val="24"/>
        </w:rPr>
        <w:t>t</w:t>
      </w:r>
      <w:r w:rsidRPr="0060047F">
        <w:rPr>
          <w:sz w:val="24"/>
          <w:szCs w:val="24"/>
        </w:rPr>
        <w:t xml:space="preserve">el. oder persönlichen Besprechungstermin am besten </w:t>
      </w:r>
      <w:r w:rsidR="0060047F" w:rsidRPr="0060047F">
        <w:rPr>
          <w:sz w:val="24"/>
          <w:szCs w:val="24"/>
        </w:rPr>
        <w:t>wahrnehmen</w:t>
      </w:r>
      <w:r w:rsidRPr="0060047F">
        <w:rPr>
          <w:sz w:val="24"/>
          <w:szCs w:val="24"/>
        </w:rPr>
        <w:t xml:space="preserve"> (welche Wochentage, </w:t>
      </w:r>
      <w:r w:rsidR="0060047F" w:rsidRPr="0060047F">
        <w:rPr>
          <w:sz w:val="24"/>
          <w:szCs w:val="24"/>
        </w:rPr>
        <w:t>besser v</w:t>
      </w:r>
      <w:r w:rsidRPr="0060047F">
        <w:rPr>
          <w:sz w:val="24"/>
          <w:szCs w:val="24"/>
        </w:rPr>
        <w:t xml:space="preserve">or- oder </w:t>
      </w:r>
      <w:r w:rsidR="0060047F" w:rsidRPr="0060047F">
        <w:rPr>
          <w:sz w:val="24"/>
          <w:szCs w:val="24"/>
        </w:rPr>
        <w:t>n</w:t>
      </w:r>
      <w:r w:rsidRPr="0060047F">
        <w:rPr>
          <w:sz w:val="24"/>
          <w:szCs w:val="24"/>
        </w:rPr>
        <w:t>achmittags)?</w:t>
      </w:r>
    </w:p>
    <w:p w:rsidR="0060047F" w:rsidRPr="003801B6" w:rsidRDefault="0060047F" w:rsidP="003801B6">
      <w:pPr>
        <w:rPr>
          <w:sz w:val="24"/>
          <w:szCs w:val="24"/>
        </w:rPr>
      </w:pPr>
    </w:p>
    <w:p w:rsidR="003801B6" w:rsidRDefault="003801B6" w:rsidP="003801B6">
      <w:pPr>
        <w:rPr>
          <w:sz w:val="24"/>
          <w:szCs w:val="24"/>
        </w:rPr>
      </w:pPr>
      <w:r w:rsidRPr="003801B6">
        <w:rPr>
          <w:sz w:val="24"/>
          <w:szCs w:val="24"/>
        </w:rPr>
        <w:t xml:space="preserve">Sobald Sie uns das Formular zurückgeschickt haben, prüfen wir Ihre Mandatsanfrage und melden uns binnen 24 Stunden bei Ihnen zurück. </w:t>
      </w:r>
    </w:p>
    <w:p w:rsidR="0060047F" w:rsidRDefault="0060047F" w:rsidP="003801B6">
      <w:pPr>
        <w:rPr>
          <w:sz w:val="24"/>
          <w:szCs w:val="24"/>
        </w:rPr>
      </w:pPr>
    </w:p>
    <w:p w:rsidR="003801B6" w:rsidRPr="003801B6" w:rsidRDefault="0060047F" w:rsidP="003801B6">
      <w:pPr>
        <w:rPr>
          <w:sz w:val="24"/>
          <w:szCs w:val="24"/>
        </w:rPr>
      </w:pPr>
      <w:r>
        <w:rPr>
          <w:sz w:val="24"/>
          <w:szCs w:val="24"/>
        </w:rPr>
        <w:t xml:space="preserve">Ihr Team von Putzo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Früh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Kollegen</w:t>
      </w:r>
      <w:bookmarkStart w:id="0" w:name="_GoBack"/>
      <w:bookmarkEnd w:id="0"/>
    </w:p>
    <w:sectPr w:rsidR="003801B6" w:rsidRPr="003801B6" w:rsidSect="003801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B6"/>
    <w:rsid w:val="0004609B"/>
    <w:rsid w:val="000A7835"/>
    <w:rsid w:val="000B44E3"/>
    <w:rsid w:val="000C6D54"/>
    <w:rsid w:val="000D591A"/>
    <w:rsid w:val="001230AF"/>
    <w:rsid w:val="001316F7"/>
    <w:rsid w:val="0016599A"/>
    <w:rsid w:val="00182F1F"/>
    <w:rsid w:val="00197BB8"/>
    <w:rsid w:val="00201433"/>
    <w:rsid w:val="002076C7"/>
    <w:rsid w:val="002557AD"/>
    <w:rsid w:val="00286DB0"/>
    <w:rsid w:val="002C00F2"/>
    <w:rsid w:val="002C4CD0"/>
    <w:rsid w:val="002D2395"/>
    <w:rsid w:val="00324A50"/>
    <w:rsid w:val="00325326"/>
    <w:rsid w:val="003353D9"/>
    <w:rsid w:val="00340926"/>
    <w:rsid w:val="0034773F"/>
    <w:rsid w:val="003538F4"/>
    <w:rsid w:val="00365C07"/>
    <w:rsid w:val="003801B6"/>
    <w:rsid w:val="00384060"/>
    <w:rsid w:val="003C223D"/>
    <w:rsid w:val="003D3C08"/>
    <w:rsid w:val="00415434"/>
    <w:rsid w:val="00474927"/>
    <w:rsid w:val="004A0B13"/>
    <w:rsid w:val="004B5241"/>
    <w:rsid w:val="004E4B4F"/>
    <w:rsid w:val="00501481"/>
    <w:rsid w:val="00524D8C"/>
    <w:rsid w:val="0053094F"/>
    <w:rsid w:val="005312D1"/>
    <w:rsid w:val="00560C1F"/>
    <w:rsid w:val="005B0272"/>
    <w:rsid w:val="0060047F"/>
    <w:rsid w:val="00626EA9"/>
    <w:rsid w:val="0062766C"/>
    <w:rsid w:val="0063362F"/>
    <w:rsid w:val="0065161A"/>
    <w:rsid w:val="006D15E5"/>
    <w:rsid w:val="006D2784"/>
    <w:rsid w:val="006D35A1"/>
    <w:rsid w:val="006D37C8"/>
    <w:rsid w:val="006D39EF"/>
    <w:rsid w:val="006F40F6"/>
    <w:rsid w:val="00702E60"/>
    <w:rsid w:val="00706F82"/>
    <w:rsid w:val="007549D3"/>
    <w:rsid w:val="00762909"/>
    <w:rsid w:val="00772176"/>
    <w:rsid w:val="00774AEA"/>
    <w:rsid w:val="00784F9B"/>
    <w:rsid w:val="007A2A59"/>
    <w:rsid w:val="007E2068"/>
    <w:rsid w:val="007F0D5E"/>
    <w:rsid w:val="00822522"/>
    <w:rsid w:val="00855AFA"/>
    <w:rsid w:val="00874F38"/>
    <w:rsid w:val="008843FC"/>
    <w:rsid w:val="008A2318"/>
    <w:rsid w:val="008A6436"/>
    <w:rsid w:val="008D29C0"/>
    <w:rsid w:val="008E65CB"/>
    <w:rsid w:val="008E7693"/>
    <w:rsid w:val="008F1823"/>
    <w:rsid w:val="00911CC4"/>
    <w:rsid w:val="00922DB0"/>
    <w:rsid w:val="00937344"/>
    <w:rsid w:val="00944792"/>
    <w:rsid w:val="00946B5E"/>
    <w:rsid w:val="00975A31"/>
    <w:rsid w:val="00975E4B"/>
    <w:rsid w:val="00A032B5"/>
    <w:rsid w:val="00A11E63"/>
    <w:rsid w:val="00A33B13"/>
    <w:rsid w:val="00A536BA"/>
    <w:rsid w:val="00A72502"/>
    <w:rsid w:val="00A94FFB"/>
    <w:rsid w:val="00AD2704"/>
    <w:rsid w:val="00AE613F"/>
    <w:rsid w:val="00B117B5"/>
    <w:rsid w:val="00B23DA3"/>
    <w:rsid w:val="00B8087E"/>
    <w:rsid w:val="00B873AC"/>
    <w:rsid w:val="00BC1CBF"/>
    <w:rsid w:val="00BE501D"/>
    <w:rsid w:val="00BF74E9"/>
    <w:rsid w:val="00C171BD"/>
    <w:rsid w:val="00C356CC"/>
    <w:rsid w:val="00C65C3F"/>
    <w:rsid w:val="00C66062"/>
    <w:rsid w:val="00CB36D1"/>
    <w:rsid w:val="00CC7DC8"/>
    <w:rsid w:val="00CD3F7B"/>
    <w:rsid w:val="00CF3933"/>
    <w:rsid w:val="00D43A4C"/>
    <w:rsid w:val="00D53800"/>
    <w:rsid w:val="00D72BE9"/>
    <w:rsid w:val="00DB2057"/>
    <w:rsid w:val="00DC406F"/>
    <w:rsid w:val="00DE2AC3"/>
    <w:rsid w:val="00DE2F7C"/>
    <w:rsid w:val="00E06810"/>
    <w:rsid w:val="00E104E0"/>
    <w:rsid w:val="00E346B8"/>
    <w:rsid w:val="00E34843"/>
    <w:rsid w:val="00E6750B"/>
    <w:rsid w:val="00ED5519"/>
    <w:rsid w:val="00EE30D2"/>
    <w:rsid w:val="00EF42D6"/>
    <w:rsid w:val="00F00C08"/>
    <w:rsid w:val="00F15900"/>
    <w:rsid w:val="00F238F8"/>
    <w:rsid w:val="00F41222"/>
    <w:rsid w:val="00F42EDB"/>
    <w:rsid w:val="00F502C4"/>
    <w:rsid w:val="00F741B7"/>
    <w:rsid w:val="00F801A2"/>
    <w:rsid w:val="00FA4572"/>
    <w:rsid w:val="00FD0B1C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4699"/>
  <w15:chartTrackingRefBased/>
  <w15:docId w15:val="{622891AB-1362-49C5-BABB-81CA15A5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Früh</dc:creator>
  <cp:keywords/>
  <dc:description/>
  <cp:lastModifiedBy>Urs Früh</cp:lastModifiedBy>
  <cp:revision>1</cp:revision>
  <dcterms:created xsi:type="dcterms:W3CDTF">2025-06-13T07:04:00Z</dcterms:created>
  <dcterms:modified xsi:type="dcterms:W3CDTF">2025-06-13T07:21:00Z</dcterms:modified>
</cp:coreProperties>
</file>